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680" w14:textId="47C25034" w:rsidR="005829A9" w:rsidRDefault="003A722C">
      <w:r>
        <w:rPr>
          <w:noProof/>
        </w:rPr>
        <w:drawing>
          <wp:anchor distT="0" distB="0" distL="114300" distR="114300" simplePos="0" relativeHeight="251658240" behindDoc="0" locked="0" layoutInCell="1" allowOverlap="1" wp14:anchorId="048BAC6B" wp14:editId="171CE2E1">
            <wp:simplePos x="0" y="0"/>
            <wp:positionH relativeFrom="page">
              <wp:posOffset>247650</wp:posOffset>
            </wp:positionH>
            <wp:positionV relativeFrom="paragraph">
              <wp:posOffset>-609600</wp:posOffset>
            </wp:positionV>
            <wp:extent cx="9353550" cy="7849836"/>
            <wp:effectExtent l="0" t="0" r="0" b="0"/>
            <wp:wrapNone/>
            <wp:docPr id="464339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39004" name="Picture 464339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784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9A9" w:rsidSect="003A72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2C"/>
    <w:rsid w:val="003A722C"/>
    <w:rsid w:val="005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70D7"/>
  <w15:chartTrackingRefBased/>
  <w15:docId w15:val="{47675E61-0814-4709-8459-53BBDCE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Beck</dc:creator>
  <cp:keywords/>
  <dc:description/>
  <cp:lastModifiedBy>Jolene Beck</cp:lastModifiedBy>
  <cp:revision>1</cp:revision>
  <dcterms:created xsi:type="dcterms:W3CDTF">2024-01-17T01:33:00Z</dcterms:created>
  <dcterms:modified xsi:type="dcterms:W3CDTF">2024-01-17T01:34:00Z</dcterms:modified>
</cp:coreProperties>
</file>