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AB13" w14:textId="20719BF9" w:rsidR="005829A9" w:rsidRDefault="00BC23E8">
      <w:r>
        <w:rPr>
          <w:noProof/>
        </w:rPr>
        <w:drawing>
          <wp:anchor distT="0" distB="0" distL="114300" distR="114300" simplePos="0" relativeHeight="251658240" behindDoc="0" locked="0" layoutInCell="1" allowOverlap="1" wp14:anchorId="4179684A" wp14:editId="62664A5D">
            <wp:simplePos x="0" y="0"/>
            <wp:positionH relativeFrom="margin">
              <wp:align>center</wp:align>
            </wp:positionH>
            <wp:positionV relativeFrom="paragraph">
              <wp:posOffset>-1187450</wp:posOffset>
            </wp:positionV>
            <wp:extent cx="10210771" cy="8568975"/>
            <wp:effectExtent l="0" t="0" r="635" b="3810"/>
            <wp:wrapNone/>
            <wp:docPr id="1184686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86745" name="Picture 11846867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771" cy="856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29A9" w:rsidSect="00BC23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E8"/>
    <w:rsid w:val="00246CF5"/>
    <w:rsid w:val="005829A9"/>
    <w:rsid w:val="00BC23E8"/>
    <w:rsid w:val="00E2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C00B"/>
  <w15:chartTrackingRefBased/>
  <w15:docId w15:val="{39685308-C51E-4014-8A11-0CE5B45C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3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3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3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3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3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3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Beck</dc:creator>
  <cp:keywords/>
  <dc:description/>
  <cp:lastModifiedBy>Jolene Beck</cp:lastModifiedBy>
  <cp:revision>1</cp:revision>
  <dcterms:created xsi:type="dcterms:W3CDTF">2026-03-05T00:49:00Z</dcterms:created>
  <dcterms:modified xsi:type="dcterms:W3CDTF">2026-03-05T00:50:00Z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28757b23-5799-42cd-a7a4-46e59e750faf</vt:lpwstr>
  </property>
</Properties>
</file>