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59CC5" w14:textId="4BC7F3D5" w:rsidR="005829A9" w:rsidRDefault="00183159">
      <w:r>
        <w:rPr>
          <w:noProof/>
        </w:rPr>
        <w:drawing>
          <wp:anchor distT="0" distB="0" distL="114300" distR="114300" simplePos="0" relativeHeight="251658240" behindDoc="0" locked="0" layoutInCell="1" allowOverlap="1" wp14:anchorId="50E2113D" wp14:editId="44B8538F">
            <wp:simplePos x="0" y="0"/>
            <wp:positionH relativeFrom="page">
              <wp:posOffset>-152400</wp:posOffset>
            </wp:positionH>
            <wp:positionV relativeFrom="paragraph">
              <wp:posOffset>-1047750</wp:posOffset>
            </wp:positionV>
            <wp:extent cx="10157898" cy="8524875"/>
            <wp:effectExtent l="0" t="0" r="0" b="0"/>
            <wp:wrapNone/>
            <wp:docPr id="8998717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9871788" name="Picture 89987178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7898" cy="852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829A9" w:rsidSect="0018315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159"/>
    <w:rsid w:val="00183159"/>
    <w:rsid w:val="005829A9"/>
    <w:rsid w:val="00E2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C7817"/>
  <w15:chartTrackingRefBased/>
  <w15:docId w15:val="{21C06C15-807F-417D-8360-19027B2C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315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315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315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315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315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315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315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315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315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315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315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315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315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315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315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315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315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315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8315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31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3159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8315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8315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315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8315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8315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315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315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8315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Beck</dc:creator>
  <cp:keywords/>
  <dc:description/>
  <cp:lastModifiedBy>Jolene Beck</cp:lastModifiedBy>
  <cp:revision>1</cp:revision>
  <dcterms:created xsi:type="dcterms:W3CDTF">2024-03-07T22:33:00Z</dcterms:created>
  <dcterms:modified xsi:type="dcterms:W3CDTF">2024-03-07T22:34:00Z</dcterms:modified>
</cp:coreProperties>
</file>