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C1" w:rsidRDefault="00F86D8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-719455</wp:posOffset>
            </wp:positionV>
            <wp:extent cx="9588353" cy="7449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npedigre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353" cy="7449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B41C1" w:rsidSect="00A44A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27"/>
    <w:rsid w:val="005546CB"/>
    <w:rsid w:val="00A44A27"/>
    <w:rsid w:val="00C11E0B"/>
    <w:rsid w:val="00C3031B"/>
    <w:rsid w:val="00F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4C4A9-C8D2-4673-991A-3E195EDB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Beck</dc:creator>
  <cp:keywords/>
  <dc:description/>
  <cp:lastModifiedBy>Jolene Beck</cp:lastModifiedBy>
  <cp:revision>1</cp:revision>
  <dcterms:created xsi:type="dcterms:W3CDTF">2019-02-14T17:32:00Z</dcterms:created>
  <dcterms:modified xsi:type="dcterms:W3CDTF">2019-02-14T20:34:00Z</dcterms:modified>
</cp:coreProperties>
</file>